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8C0" w:rsidRDefault="006D48C0"/>
    <w:p w:rsidR="00C538BA" w:rsidRDefault="00C538BA" w:rsidP="00C538BA">
      <w:pPr>
        <w:shd w:val="clear" w:color="auto" w:fill="FFFFFF"/>
        <w:spacing w:after="0" w:line="240" w:lineRule="auto"/>
        <w:ind w:left="709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5 к приказу </w:t>
      </w:r>
    </w:p>
    <w:p w:rsidR="00E54289" w:rsidRDefault="00E54289" w:rsidP="00E54289">
      <w:pPr>
        <w:shd w:val="clear" w:color="auto" w:fill="FFFFFF"/>
        <w:spacing w:after="0" w:line="240" w:lineRule="auto"/>
        <w:ind w:left="709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Министра здравоохранения </w:t>
      </w:r>
    </w:p>
    <w:p w:rsidR="00E54289" w:rsidRDefault="00E54289" w:rsidP="00E54289">
      <w:pPr>
        <w:shd w:val="clear" w:color="auto" w:fill="FFFFFF"/>
        <w:spacing w:after="0" w:line="240" w:lineRule="auto"/>
        <w:ind w:left="709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Республики Казахстан </w:t>
      </w:r>
    </w:p>
    <w:p w:rsidR="009F5680" w:rsidRPr="00572C4F" w:rsidRDefault="009F5680" w:rsidP="009F5680">
      <w:pPr>
        <w:pStyle w:val="pr"/>
        <w:rPr>
          <w:sz w:val="20"/>
          <w:szCs w:val="20"/>
        </w:rPr>
      </w:pPr>
      <w:r w:rsidRPr="00572C4F">
        <w:rPr>
          <w:rStyle w:val="s0"/>
          <w:sz w:val="20"/>
          <w:szCs w:val="20"/>
        </w:rPr>
        <w:t>от 12 ноября 2021 года</w:t>
      </w:r>
      <w:r w:rsidR="00AA0812">
        <w:rPr>
          <w:rStyle w:val="s0"/>
          <w:sz w:val="20"/>
          <w:szCs w:val="20"/>
        </w:rPr>
        <w:t>.</w:t>
      </w:r>
    </w:p>
    <w:p w:rsidR="009F5680" w:rsidRPr="00572C4F" w:rsidRDefault="009F5680" w:rsidP="009F5680">
      <w:pPr>
        <w:pStyle w:val="pr"/>
        <w:rPr>
          <w:sz w:val="20"/>
          <w:szCs w:val="20"/>
        </w:rPr>
      </w:pPr>
      <w:r w:rsidRPr="00572C4F">
        <w:rPr>
          <w:rStyle w:val="s0"/>
          <w:sz w:val="20"/>
          <w:szCs w:val="20"/>
        </w:rPr>
        <w:t>№ Қ</w:t>
      </w:r>
      <w:proofErr w:type="gramStart"/>
      <w:r w:rsidRPr="00572C4F">
        <w:rPr>
          <w:rStyle w:val="s0"/>
          <w:sz w:val="20"/>
          <w:szCs w:val="20"/>
        </w:rPr>
        <w:t>Р</w:t>
      </w:r>
      <w:proofErr w:type="gramEnd"/>
      <w:r w:rsidRPr="00572C4F">
        <w:rPr>
          <w:rStyle w:val="s0"/>
          <w:sz w:val="20"/>
          <w:szCs w:val="20"/>
        </w:rPr>
        <w:t xml:space="preserve"> ДСМ -113</w:t>
      </w:r>
    </w:p>
    <w:p w:rsidR="00E54289" w:rsidRDefault="00E54289" w:rsidP="00E54289">
      <w:pPr>
        <w:shd w:val="clear" w:color="auto" w:fill="FFFFFF"/>
        <w:spacing w:after="0" w:line="240" w:lineRule="auto"/>
        <w:ind w:left="709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54289" w:rsidRDefault="00E54289" w:rsidP="00E54289">
      <w:pPr>
        <w:shd w:val="clear" w:color="auto" w:fill="FFFFFF"/>
        <w:spacing w:after="0" w:line="240" w:lineRule="auto"/>
        <w:ind w:left="709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  <w:r w:rsidR="00171F5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E54289" w:rsidRDefault="00E54289" w:rsidP="00E54289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4289" w:rsidRDefault="00E54289" w:rsidP="00E5428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4289" w:rsidRDefault="00E54289" w:rsidP="00E5428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4289" w:rsidRDefault="00E54289" w:rsidP="00E5428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4289" w:rsidRDefault="00E54289" w:rsidP="00E5428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Опись документов, прилагаемых к заявке потенциального поставщика</w:t>
      </w:r>
    </w:p>
    <w:p w:rsidR="00E54289" w:rsidRDefault="00E54289" w:rsidP="00E5428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54289" w:rsidRDefault="00E54289" w:rsidP="00E542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3"/>
        <w:tblW w:w="9780" w:type="dxa"/>
        <w:tblInd w:w="-431" w:type="dxa"/>
        <w:tblLayout w:type="fixed"/>
        <w:tblLook w:val="04A0"/>
      </w:tblPr>
      <w:tblGrid>
        <w:gridCol w:w="561"/>
        <w:gridCol w:w="1700"/>
        <w:gridCol w:w="906"/>
        <w:gridCol w:w="2205"/>
        <w:gridCol w:w="1425"/>
        <w:gridCol w:w="1833"/>
        <w:gridCol w:w="1150"/>
      </w:tblGrid>
      <w:tr w:rsidR="00E54289" w:rsidTr="00E5428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89" w:rsidRDefault="00E542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89" w:rsidRDefault="00E542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документа</w:t>
            </w:r>
            <w:r w:rsidR="00AE4B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:rsidR="00E54289" w:rsidRDefault="00E542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89" w:rsidRDefault="00E542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и номер</w:t>
            </w:r>
          </w:p>
          <w:p w:rsidR="00E54289" w:rsidRDefault="00E542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89" w:rsidRDefault="00E542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Краткое содержание</w:t>
            </w:r>
          </w:p>
          <w:p w:rsidR="00E54289" w:rsidRDefault="00E542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89" w:rsidRDefault="00E542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Кем подписан документ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(указать должность и Ф.И.О)</w:t>
            </w:r>
          </w:p>
          <w:p w:rsidR="00E54289" w:rsidRDefault="00E542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89" w:rsidRDefault="00E542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Оригинал, копия, нотариально засвидетельство-ванная копия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(указать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нужное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)</w:t>
            </w:r>
          </w:p>
          <w:p w:rsidR="00E54289" w:rsidRDefault="00E542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289" w:rsidRDefault="00E542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Номер страницы</w:t>
            </w:r>
          </w:p>
        </w:tc>
      </w:tr>
      <w:tr w:rsidR="00E54289" w:rsidTr="00E5428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89" w:rsidRDefault="00E542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89" w:rsidRDefault="00E542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89" w:rsidRDefault="00E542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89" w:rsidRDefault="00E542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89" w:rsidRDefault="00E542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89" w:rsidRDefault="00E542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89" w:rsidRDefault="00E542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4289" w:rsidTr="00E5428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89" w:rsidRDefault="00E542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89" w:rsidRDefault="00E542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89" w:rsidRDefault="00E542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89" w:rsidRDefault="00E542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89" w:rsidRDefault="00E542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89" w:rsidRDefault="00E542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289" w:rsidRDefault="00E542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54289" w:rsidRDefault="00E54289" w:rsidP="00E542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4289" w:rsidRDefault="00E54289"/>
    <w:sectPr w:rsidR="00E54289" w:rsidSect="00F86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54289"/>
    <w:rsid w:val="000C1F75"/>
    <w:rsid w:val="00171F58"/>
    <w:rsid w:val="006D48C0"/>
    <w:rsid w:val="009F5680"/>
    <w:rsid w:val="00AA0812"/>
    <w:rsid w:val="00AE4B6D"/>
    <w:rsid w:val="00B60B4F"/>
    <w:rsid w:val="00C538BA"/>
    <w:rsid w:val="00E54289"/>
    <w:rsid w:val="00F640F5"/>
    <w:rsid w:val="00F86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28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">
    <w:name w:val="pr"/>
    <w:basedOn w:val="a"/>
    <w:rsid w:val="009F5680"/>
    <w:pPr>
      <w:spacing w:after="0" w:line="240" w:lineRule="auto"/>
      <w:jc w:val="righ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s0">
    <w:name w:val="s0"/>
    <w:basedOn w:val="a0"/>
    <w:rsid w:val="009F568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28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0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Kalima</dc:creator>
  <cp:lastModifiedBy>User</cp:lastModifiedBy>
  <cp:revision>12</cp:revision>
  <dcterms:created xsi:type="dcterms:W3CDTF">2021-08-22T17:51:00Z</dcterms:created>
  <dcterms:modified xsi:type="dcterms:W3CDTF">2022-01-12T10:46:00Z</dcterms:modified>
</cp:coreProperties>
</file>